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C42" w14:textId="77777777" w:rsidR="006819D9" w:rsidRDefault="006819D9" w:rsidP="006819D9">
      <w:bookmarkStart w:id="0" w:name="_GoBack"/>
      <w:bookmarkEnd w:id="0"/>
      <w:r>
        <w:t xml:space="preserve">                                                                            </w:t>
      </w:r>
      <w:r>
        <w:tab/>
      </w:r>
      <w:r>
        <w:tab/>
        <w:t>……………………………………</w:t>
      </w:r>
    </w:p>
    <w:p w14:paraId="13439C2F" w14:textId="77777777" w:rsidR="006819D9" w:rsidRPr="001408FB" w:rsidRDefault="006819D9" w:rsidP="006819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8FB">
        <w:rPr>
          <w:sz w:val="20"/>
          <w:szCs w:val="20"/>
        </w:rPr>
        <w:t>(Miejscowość i data)</w:t>
      </w:r>
    </w:p>
    <w:p w14:paraId="23CB6023" w14:textId="77777777" w:rsidR="006819D9" w:rsidRDefault="006819D9" w:rsidP="006819D9">
      <w:r>
        <w:t>…………………………………...........</w:t>
      </w:r>
    </w:p>
    <w:p w14:paraId="4C33E6DF" w14:textId="77777777" w:rsidR="006819D9" w:rsidRDefault="006819D9" w:rsidP="006819D9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imię i nazwisko)</w:t>
      </w:r>
    </w:p>
    <w:p w14:paraId="7E2CCFC6" w14:textId="77777777" w:rsidR="006819D9" w:rsidRDefault="006819D9" w:rsidP="006819D9"/>
    <w:p w14:paraId="182BEC2C" w14:textId="77777777" w:rsidR="006819D9" w:rsidRDefault="006819D9" w:rsidP="006819D9">
      <w:r>
        <w:t>…………………………………...........</w:t>
      </w:r>
    </w:p>
    <w:p w14:paraId="68101698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 adres zamieszkania)</w:t>
      </w:r>
    </w:p>
    <w:p w14:paraId="4C3FB16A" w14:textId="77777777" w:rsidR="006819D9" w:rsidRDefault="006819D9" w:rsidP="006819D9">
      <w:pPr>
        <w:rPr>
          <w:sz w:val="20"/>
          <w:szCs w:val="20"/>
        </w:rPr>
      </w:pPr>
    </w:p>
    <w:p w14:paraId="42861470" w14:textId="77777777" w:rsidR="006819D9" w:rsidRDefault="006819D9" w:rsidP="006819D9">
      <w:pPr>
        <w:rPr>
          <w:sz w:val="20"/>
          <w:szCs w:val="20"/>
        </w:rPr>
      </w:pPr>
    </w:p>
    <w:p w14:paraId="2CCAD9DD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D14D091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do korespondencji)</w:t>
      </w:r>
    </w:p>
    <w:p w14:paraId="2292505A" w14:textId="77777777" w:rsidR="006819D9" w:rsidRDefault="006819D9" w:rsidP="006819D9">
      <w:pPr>
        <w:rPr>
          <w:sz w:val="20"/>
          <w:szCs w:val="20"/>
        </w:rPr>
      </w:pPr>
      <w:r>
        <w:t xml:space="preserve">           </w:t>
      </w:r>
    </w:p>
    <w:p w14:paraId="622141F8" w14:textId="77777777" w:rsidR="006819D9" w:rsidRDefault="006819D9" w:rsidP="006819D9">
      <w:r>
        <w:t>.............................................................</w:t>
      </w:r>
    </w:p>
    <w:p w14:paraId="30ECA68E" w14:textId="77777777" w:rsidR="006819D9" w:rsidRDefault="006819D9" w:rsidP="006819D9">
      <w:pPr>
        <w:rPr>
          <w:sz w:val="20"/>
          <w:szCs w:val="20"/>
        </w:rPr>
      </w:pPr>
      <w:r>
        <w:t xml:space="preserve">              (</w:t>
      </w:r>
      <w:r>
        <w:rPr>
          <w:sz w:val="20"/>
          <w:szCs w:val="20"/>
        </w:rPr>
        <w:t xml:space="preserve"> PESEL)</w:t>
      </w:r>
    </w:p>
    <w:p w14:paraId="01BE58CD" w14:textId="77777777" w:rsidR="006819D9" w:rsidRDefault="006819D9" w:rsidP="006819D9">
      <w:pPr>
        <w:rPr>
          <w:sz w:val="20"/>
          <w:szCs w:val="20"/>
        </w:rPr>
      </w:pPr>
    </w:p>
    <w:p w14:paraId="7E616153" w14:textId="77777777" w:rsidR="006819D9" w:rsidRDefault="006819D9" w:rsidP="006819D9">
      <w:r>
        <w:t>………………………………….........</w:t>
      </w:r>
    </w:p>
    <w:p w14:paraId="78DF977A" w14:textId="77777777" w:rsidR="006819D9" w:rsidRDefault="006819D9" w:rsidP="006819D9">
      <w:pPr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 xml:space="preserve"> nr telefonu kontaktowego)</w:t>
      </w:r>
    </w:p>
    <w:p w14:paraId="34C30A7F" w14:textId="77777777" w:rsidR="006819D9" w:rsidRDefault="006819D9" w:rsidP="006819D9"/>
    <w:p w14:paraId="3976889F" w14:textId="77777777" w:rsidR="006819D9" w:rsidRDefault="006819D9" w:rsidP="006819D9">
      <w:r>
        <w:t>..............................................................</w:t>
      </w:r>
    </w:p>
    <w:p w14:paraId="1364177A" w14:textId="77777777" w:rsidR="006819D9" w:rsidRDefault="006819D9" w:rsidP="006819D9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 nr polisy ubezpieczeniowej – uprawy, budynki, w jakim zakresie)</w:t>
      </w:r>
    </w:p>
    <w:p w14:paraId="01E56363" w14:textId="77777777" w:rsidR="006819D9" w:rsidRDefault="006819D9" w:rsidP="006819D9">
      <w:pPr>
        <w:rPr>
          <w:sz w:val="20"/>
          <w:szCs w:val="20"/>
        </w:rPr>
      </w:pPr>
    </w:p>
    <w:p w14:paraId="58228C0E" w14:textId="77777777" w:rsidR="006819D9" w:rsidRDefault="006819D9" w:rsidP="006819D9">
      <w:pPr>
        <w:rPr>
          <w:sz w:val="20"/>
          <w:szCs w:val="20"/>
        </w:rPr>
      </w:pPr>
    </w:p>
    <w:p w14:paraId="4063CCAE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FB006A7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(Nr gospodarstwa)</w:t>
      </w:r>
    </w:p>
    <w:p w14:paraId="2EFC0D89" w14:textId="70555346" w:rsidR="006819D9" w:rsidRPr="006819D9" w:rsidRDefault="006819D9" w:rsidP="006819D9">
      <w:pPr>
        <w:rPr>
          <w:b/>
          <w:bCs/>
          <w:sz w:val="36"/>
          <w:szCs w:val="36"/>
        </w:rPr>
      </w:pPr>
      <w:r>
        <w:t xml:space="preserve">                                                                 </w:t>
      </w:r>
      <w:r>
        <w:tab/>
      </w:r>
      <w:r>
        <w:tab/>
      </w:r>
      <w:r w:rsidRPr="006819D9">
        <w:rPr>
          <w:b/>
          <w:sz w:val="36"/>
          <w:szCs w:val="36"/>
        </w:rPr>
        <w:t xml:space="preserve">Burmistrz Skwierzyny </w:t>
      </w:r>
    </w:p>
    <w:p w14:paraId="16A00495" w14:textId="77777777" w:rsidR="006819D9" w:rsidRDefault="006819D9" w:rsidP="006819D9">
      <w:pPr>
        <w:spacing w:line="276" w:lineRule="auto"/>
      </w:pPr>
    </w:p>
    <w:p w14:paraId="13DC8A5E" w14:textId="2F9F591A" w:rsidR="006819D9" w:rsidRDefault="006819D9" w:rsidP="006819D9">
      <w:pPr>
        <w:spacing w:line="276" w:lineRule="auto"/>
        <w:jc w:val="both"/>
      </w:pPr>
      <w:r>
        <w:tab/>
        <w:t>Zwracam się z prośbą o oszacowanie strat spowodowanych przez</w:t>
      </w:r>
      <w:r w:rsidR="00E209E4">
        <w:t xml:space="preserve"> </w:t>
      </w:r>
      <w:r w:rsidR="00AE5BB0" w:rsidRPr="00AE5BB0">
        <w:rPr>
          <w:b/>
        </w:rPr>
        <w:t>suszę</w:t>
      </w:r>
      <w:r w:rsidR="00AE5BB0">
        <w:t xml:space="preserve"> </w:t>
      </w:r>
      <w:r>
        <w:t xml:space="preserve"> w gospodarstwie rolnym o łącznej powierzchni upraw rolnych      ……………       </w:t>
      </w:r>
    </w:p>
    <w:p w14:paraId="0EB50182" w14:textId="49725337" w:rsidR="006819D9" w:rsidRDefault="006819D9" w:rsidP="006819D9">
      <w:pPr>
        <w:spacing w:line="276" w:lineRule="auto"/>
        <w:jc w:val="both"/>
      </w:pPr>
      <w:r>
        <w:t>Data wystąpienia szkód (dzień/okres)</w:t>
      </w:r>
      <w:r w:rsidR="00302881">
        <w:t xml:space="preserve">  </w:t>
      </w:r>
      <w:r>
        <w:t>…………………………………………</w:t>
      </w:r>
    </w:p>
    <w:p w14:paraId="51078508" w14:textId="77777777" w:rsidR="006819D9" w:rsidRPr="001408FB" w:rsidRDefault="006819D9" w:rsidP="006819D9">
      <w:pPr>
        <w:spacing w:line="276" w:lineRule="auto"/>
        <w:jc w:val="both"/>
      </w:pPr>
      <w:r>
        <w:t>Należy podać wszystkie uprawy wraz z powierzchniami zgodnie z wnioskiem o dopłaty bezpośrednie składane do ARiMR</w:t>
      </w:r>
    </w:p>
    <w:p w14:paraId="28877593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3150"/>
        <w:gridCol w:w="1414"/>
        <w:gridCol w:w="2486"/>
        <w:gridCol w:w="1843"/>
      </w:tblGrid>
      <w:tr w:rsidR="006819D9" w14:paraId="2D9273FE" w14:textId="77777777" w:rsidTr="00DA1026">
        <w:tc>
          <w:tcPr>
            <w:tcW w:w="571" w:type="dxa"/>
          </w:tcPr>
          <w:p w14:paraId="6FB650EE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0" w:type="dxa"/>
          </w:tcPr>
          <w:p w14:paraId="404BB412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Rodzaj uprawy – należy wpisać wszystkie uprawy znajdujące się w gospodarstwie rolnym</w:t>
            </w:r>
          </w:p>
        </w:tc>
        <w:tc>
          <w:tcPr>
            <w:tcW w:w="1414" w:type="dxa"/>
          </w:tcPr>
          <w:p w14:paraId="3347E8E3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Powierzchnia uprawy</w:t>
            </w:r>
          </w:p>
        </w:tc>
        <w:tc>
          <w:tcPr>
            <w:tcW w:w="2486" w:type="dxa"/>
          </w:tcPr>
          <w:p w14:paraId="68BE17D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Położenie uprawy (miejscowość, nr działki)</w:t>
            </w:r>
          </w:p>
        </w:tc>
        <w:tc>
          <w:tcPr>
            <w:tcW w:w="1843" w:type="dxa"/>
          </w:tcPr>
          <w:p w14:paraId="5FA588F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Wielkość strat</w:t>
            </w:r>
          </w:p>
          <w:p w14:paraId="6C84613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 % (wg rolnika)</w:t>
            </w:r>
          </w:p>
        </w:tc>
      </w:tr>
      <w:tr w:rsidR="006819D9" w14:paraId="374073EA" w14:textId="77777777" w:rsidTr="00DA1026">
        <w:tc>
          <w:tcPr>
            <w:tcW w:w="571" w:type="dxa"/>
          </w:tcPr>
          <w:p w14:paraId="667898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B75222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7ABB1F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0D655D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A843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DD14E35" w14:textId="77777777" w:rsidTr="00DA1026">
        <w:tc>
          <w:tcPr>
            <w:tcW w:w="571" w:type="dxa"/>
          </w:tcPr>
          <w:p w14:paraId="3EABB0C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BAA655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2FD9AC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627DA0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308B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0F0A466E" w14:textId="77777777" w:rsidTr="00DA1026">
        <w:tc>
          <w:tcPr>
            <w:tcW w:w="571" w:type="dxa"/>
          </w:tcPr>
          <w:p w14:paraId="61B2344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C8C5D4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FE39D0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A0BD16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D881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2875E96" w14:textId="77777777" w:rsidTr="00DA1026">
        <w:tc>
          <w:tcPr>
            <w:tcW w:w="571" w:type="dxa"/>
          </w:tcPr>
          <w:p w14:paraId="183C914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69EF84F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BA8D7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17610D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609D8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341AF2F" w14:textId="77777777" w:rsidTr="00DA1026">
        <w:tc>
          <w:tcPr>
            <w:tcW w:w="571" w:type="dxa"/>
          </w:tcPr>
          <w:p w14:paraId="4E44A2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A2BE61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126174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D58F23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0EA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631A0E8C" w14:textId="77777777" w:rsidTr="00DA1026">
        <w:tc>
          <w:tcPr>
            <w:tcW w:w="571" w:type="dxa"/>
          </w:tcPr>
          <w:p w14:paraId="29EA60C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F8EE5A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80CA56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831948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1B65B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449C393B" w14:textId="77777777" w:rsidTr="00DA1026">
        <w:tc>
          <w:tcPr>
            <w:tcW w:w="571" w:type="dxa"/>
          </w:tcPr>
          <w:p w14:paraId="79ACEE5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A41805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E63F2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510E2F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72A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1505B0B" w14:textId="77777777" w:rsidTr="00DA1026">
        <w:tc>
          <w:tcPr>
            <w:tcW w:w="571" w:type="dxa"/>
          </w:tcPr>
          <w:p w14:paraId="384C52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313DE9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C4F6628" w14:textId="2816064E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0EC67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0134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143A6873" w14:textId="77777777" w:rsidTr="00DA1026">
        <w:tc>
          <w:tcPr>
            <w:tcW w:w="571" w:type="dxa"/>
          </w:tcPr>
          <w:p w14:paraId="22C17D1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3E8381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EBBA8D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047F5B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AA2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5BF6F265" w14:textId="77777777" w:rsidTr="00DA1026">
        <w:tc>
          <w:tcPr>
            <w:tcW w:w="571" w:type="dxa"/>
          </w:tcPr>
          <w:p w14:paraId="1FC5B64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EEEAB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5480B5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7E785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F21F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FA680B" w14:textId="77777777" w:rsidTr="00DA1026">
        <w:tc>
          <w:tcPr>
            <w:tcW w:w="571" w:type="dxa"/>
          </w:tcPr>
          <w:p w14:paraId="3DC1B36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B0D05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D87ED96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2B264D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4562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D55E7E7" w14:textId="77777777" w:rsidTr="00DA1026">
        <w:tc>
          <w:tcPr>
            <w:tcW w:w="571" w:type="dxa"/>
          </w:tcPr>
          <w:p w14:paraId="24218F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6999A6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C46DC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3B54743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7B9D7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7BF7BE37" w14:textId="77777777" w:rsidTr="00DA1026">
        <w:tc>
          <w:tcPr>
            <w:tcW w:w="571" w:type="dxa"/>
          </w:tcPr>
          <w:p w14:paraId="23AE6FC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603A7A5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5434A2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1813CC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43F2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6FDE73" w14:textId="77777777" w:rsidTr="00DA1026">
        <w:tc>
          <w:tcPr>
            <w:tcW w:w="571" w:type="dxa"/>
          </w:tcPr>
          <w:p w14:paraId="6A4943B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7B8519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51F2D4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819D13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7B26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548E2C3F" w14:textId="77777777" w:rsidTr="00DA1026">
        <w:tc>
          <w:tcPr>
            <w:tcW w:w="571" w:type="dxa"/>
          </w:tcPr>
          <w:p w14:paraId="5AB5A2D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533F8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5DF981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DBA29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8958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2507790" w14:textId="77777777" w:rsidTr="00DA1026">
        <w:tc>
          <w:tcPr>
            <w:tcW w:w="571" w:type="dxa"/>
          </w:tcPr>
          <w:p w14:paraId="0BBE701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Hlk517159850"/>
          </w:p>
        </w:tc>
        <w:tc>
          <w:tcPr>
            <w:tcW w:w="3150" w:type="dxa"/>
          </w:tcPr>
          <w:p w14:paraId="23DDE15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21AA40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31400E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728B2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9FEB329" w14:textId="77777777" w:rsidTr="00DA1026">
        <w:tc>
          <w:tcPr>
            <w:tcW w:w="571" w:type="dxa"/>
          </w:tcPr>
          <w:p w14:paraId="54078B7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07EC20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9E75AC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1B92F11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36F26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4CBF7729" w14:textId="77777777" w:rsidTr="00DA1026">
        <w:tc>
          <w:tcPr>
            <w:tcW w:w="571" w:type="dxa"/>
          </w:tcPr>
          <w:p w14:paraId="2B2C000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20A58C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1FD69C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1D068D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53B123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13D9B76A" w14:textId="77777777" w:rsidTr="00DA1026">
        <w:tc>
          <w:tcPr>
            <w:tcW w:w="571" w:type="dxa"/>
          </w:tcPr>
          <w:p w14:paraId="684B4BD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BAA53A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058C706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8D80D5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84AC7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4A32BE4D" w14:textId="77777777" w:rsidTr="00DA1026">
        <w:tc>
          <w:tcPr>
            <w:tcW w:w="571" w:type="dxa"/>
          </w:tcPr>
          <w:p w14:paraId="225E10F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DBE6539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C3DEEB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EFC7085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75906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583FB86F" w14:textId="77777777" w:rsidTr="00DA1026">
        <w:tc>
          <w:tcPr>
            <w:tcW w:w="571" w:type="dxa"/>
          </w:tcPr>
          <w:p w14:paraId="57A71F4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168A0E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5F1357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19C68D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6E3DA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0130429B" w14:textId="77777777" w:rsidTr="00DA1026">
        <w:tc>
          <w:tcPr>
            <w:tcW w:w="571" w:type="dxa"/>
          </w:tcPr>
          <w:p w14:paraId="1F935DD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383703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475FFC0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DE11AB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CB315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419A0801" w14:textId="77777777" w:rsidTr="00DA1026">
        <w:tc>
          <w:tcPr>
            <w:tcW w:w="571" w:type="dxa"/>
          </w:tcPr>
          <w:p w14:paraId="3377D4A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726DCA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8EC801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3FA22F8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1C5FF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3C6ABFCE" w14:textId="77777777" w:rsidTr="00DA1026">
        <w:tc>
          <w:tcPr>
            <w:tcW w:w="571" w:type="dxa"/>
          </w:tcPr>
          <w:p w14:paraId="4D31EB9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F273EB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F9EDEC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CD57DB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45A8D4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07943712" w14:textId="77777777" w:rsidTr="00DA1026">
        <w:tc>
          <w:tcPr>
            <w:tcW w:w="571" w:type="dxa"/>
          </w:tcPr>
          <w:p w14:paraId="664D262A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8BDFB6A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B62E96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CA0CA5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04998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256852D9" w14:textId="77777777" w:rsidTr="00DA1026">
        <w:tc>
          <w:tcPr>
            <w:tcW w:w="571" w:type="dxa"/>
          </w:tcPr>
          <w:p w14:paraId="5C1161C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1E066D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8D5CFE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D9662B4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5588A8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2AA55242" w14:textId="77777777" w:rsidTr="00DA1026">
        <w:tc>
          <w:tcPr>
            <w:tcW w:w="571" w:type="dxa"/>
          </w:tcPr>
          <w:p w14:paraId="2E3F230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73089D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C25721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397E7C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A29E7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06C4256B" w14:textId="77777777" w:rsidTr="00DA1026">
        <w:tc>
          <w:tcPr>
            <w:tcW w:w="571" w:type="dxa"/>
          </w:tcPr>
          <w:p w14:paraId="2351757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713EE49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2A925C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E1A690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63B29E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40ADA89C" w14:textId="77777777" w:rsidTr="00DA1026">
        <w:tc>
          <w:tcPr>
            <w:tcW w:w="571" w:type="dxa"/>
          </w:tcPr>
          <w:p w14:paraId="2DDC35D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409526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4AA9A6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FF20D6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F8F3C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613E5CA9" w14:textId="77777777" w:rsidTr="00DA1026">
        <w:tc>
          <w:tcPr>
            <w:tcW w:w="571" w:type="dxa"/>
          </w:tcPr>
          <w:p w14:paraId="612A37C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BAB5FC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885565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E4F1329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9F02E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1E9C74B4" w14:textId="77777777" w:rsidTr="00DA1026">
        <w:tc>
          <w:tcPr>
            <w:tcW w:w="571" w:type="dxa"/>
          </w:tcPr>
          <w:p w14:paraId="4ACD9B0E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CC24E3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53F5D8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AF51F0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8B40E7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28997EB9" w14:textId="77777777" w:rsidTr="00DA1026">
        <w:tc>
          <w:tcPr>
            <w:tcW w:w="571" w:type="dxa"/>
          </w:tcPr>
          <w:p w14:paraId="5B140B2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AFC6149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F2CF50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ABFE5C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DEE8E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7412DC1F" w14:textId="77777777" w:rsidTr="00DA1026">
        <w:tc>
          <w:tcPr>
            <w:tcW w:w="571" w:type="dxa"/>
          </w:tcPr>
          <w:p w14:paraId="239F3768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2E1D4D1A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5239A64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1E6ADC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618D0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245110E9" w14:textId="77777777" w:rsidTr="00DA1026">
        <w:tc>
          <w:tcPr>
            <w:tcW w:w="571" w:type="dxa"/>
          </w:tcPr>
          <w:p w14:paraId="1293752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E01C4D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4EA238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561082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83409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48B24889" w14:textId="77777777" w:rsidTr="00DA1026">
        <w:tc>
          <w:tcPr>
            <w:tcW w:w="571" w:type="dxa"/>
          </w:tcPr>
          <w:p w14:paraId="5502757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A61204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B1F6F7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0054E1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91212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6B428E6E" w14:textId="77777777" w:rsidTr="00DA1026">
        <w:tc>
          <w:tcPr>
            <w:tcW w:w="571" w:type="dxa"/>
          </w:tcPr>
          <w:p w14:paraId="377D523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DC9131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5EDB81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BBC0B5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0B0EC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77C634CC" w14:textId="77777777" w:rsidTr="00DA1026">
        <w:tc>
          <w:tcPr>
            <w:tcW w:w="571" w:type="dxa"/>
          </w:tcPr>
          <w:p w14:paraId="1C1C0332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9B35A9F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0A86E36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898EF8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2AB748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5187D063" w14:textId="77777777" w:rsidTr="00DA1026">
        <w:tc>
          <w:tcPr>
            <w:tcW w:w="571" w:type="dxa"/>
          </w:tcPr>
          <w:p w14:paraId="25DA094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8A2BD3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6429BD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4612FF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790A2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6DE3DCD6" w14:textId="77777777" w:rsidTr="00DA1026">
        <w:tc>
          <w:tcPr>
            <w:tcW w:w="571" w:type="dxa"/>
          </w:tcPr>
          <w:p w14:paraId="62524BB7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A2F9EF3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FF1803B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ED13ADD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CC0B8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61C8D" w14:paraId="4AF99771" w14:textId="77777777" w:rsidTr="00DA1026">
        <w:tc>
          <w:tcPr>
            <w:tcW w:w="571" w:type="dxa"/>
          </w:tcPr>
          <w:p w14:paraId="599BFBEC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01C6214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6BEB6ED5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207CBDA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244861" w14:textId="77777777" w:rsidR="00B61C8D" w:rsidRDefault="00B61C8D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bookmarkEnd w:id="1"/>
    <w:p w14:paraId="2BBDFB96" w14:textId="77777777" w:rsidR="006819D9" w:rsidRDefault="006819D9" w:rsidP="006819D9">
      <w:pPr>
        <w:spacing w:line="360" w:lineRule="auto"/>
        <w:jc w:val="both"/>
      </w:pPr>
      <w:r>
        <w:t xml:space="preserve">                                            </w:t>
      </w:r>
    </w:p>
    <w:p w14:paraId="32697CBD" w14:textId="77777777" w:rsidR="006819D9" w:rsidRDefault="006819D9" w:rsidP="006819D9">
      <w:pPr>
        <w:spacing w:line="360" w:lineRule="auto"/>
        <w:jc w:val="both"/>
      </w:pPr>
      <w:r>
        <w:rPr>
          <w:b/>
          <w:u w:val="single"/>
        </w:rPr>
        <w:t>Do podania</w:t>
      </w:r>
      <w:r w:rsidRPr="003B1418">
        <w:rPr>
          <w:b/>
          <w:u w:val="single"/>
        </w:rPr>
        <w:t xml:space="preserve"> należy dołączyć kserokopię aktualnego wniosku o płatności bezpośrednie</w:t>
      </w:r>
      <w:r>
        <w:t>.</w:t>
      </w:r>
    </w:p>
    <w:p w14:paraId="0DD9053D" w14:textId="19FDEBA4" w:rsidR="006819D9" w:rsidRDefault="006819D9" w:rsidP="006819D9">
      <w:pPr>
        <w:spacing w:line="360" w:lineRule="auto"/>
        <w:jc w:val="both"/>
      </w:pPr>
    </w:p>
    <w:p w14:paraId="30F4567E" w14:textId="77777777" w:rsidR="00710B3F" w:rsidRDefault="00710B3F" w:rsidP="006819D9">
      <w:pPr>
        <w:spacing w:line="360" w:lineRule="auto"/>
        <w:jc w:val="both"/>
      </w:pPr>
    </w:p>
    <w:p w14:paraId="59AAA26A" w14:textId="77777777" w:rsidR="006819D9" w:rsidRDefault="006819D9" w:rsidP="006819D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225B1A0" w14:textId="6B2232A6" w:rsidR="006819D9" w:rsidRDefault="006819D9" w:rsidP="006819D9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(podpis wnioskodawcy)</w:t>
      </w:r>
    </w:p>
    <w:p w14:paraId="7B1BF6ED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ADCDDF4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063BD427" w14:textId="47148A57" w:rsidR="006819D9" w:rsidRDefault="006819D9" w:rsidP="00681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188C" w14:textId="3AA72A67" w:rsidR="006816C4" w:rsidRDefault="006816C4" w:rsidP="006819D9"/>
    <w:p w14:paraId="3A128FC1" w14:textId="7521ACE3" w:rsidR="006816C4" w:rsidRDefault="006816C4" w:rsidP="006819D9"/>
    <w:p w14:paraId="27F26F23" w14:textId="1A9E5022" w:rsidR="006816C4" w:rsidRDefault="006816C4" w:rsidP="006819D9"/>
    <w:p w14:paraId="4674E797" w14:textId="0DE57163" w:rsidR="006816C4" w:rsidRDefault="006816C4" w:rsidP="006819D9"/>
    <w:p w14:paraId="363B9B29" w14:textId="27BC5694" w:rsidR="006816C4" w:rsidRDefault="006816C4" w:rsidP="006819D9"/>
    <w:p w14:paraId="7F5227B4" w14:textId="0DCA3096" w:rsidR="006816C4" w:rsidRDefault="006816C4" w:rsidP="006819D9"/>
    <w:p w14:paraId="20B69847" w14:textId="17FC8E99" w:rsidR="006816C4" w:rsidRDefault="006816C4" w:rsidP="006819D9"/>
    <w:p w14:paraId="4EF73CE7" w14:textId="7DE84208" w:rsidR="006816C4" w:rsidRDefault="006816C4" w:rsidP="006819D9"/>
    <w:p w14:paraId="523A1E1F" w14:textId="1AA276C9" w:rsidR="006816C4" w:rsidRDefault="006816C4" w:rsidP="006819D9"/>
    <w:p w14:paraId="65B3C998" w14:textId="3D49BE7C" w:rsidR="006816C4" w:rsidRDefault="006816C4" w:rsidP="006819D9"/>
    <w:p w14:paraId="511D74F6" w14:textId="721CDA01" w:rsidR="006816C4" w:rsidRDefault="006816C4" w:rsidP="006819D9"/>
    <w:p w14:paraId="57E453FE" w14:textId="6D772C62" w:rsidR="006816C4" w:rsidRDefault="006816C4" w:rsidP="006819D9"/>
    <w:p w14:paraId="0FEEA823" w14:textId="51B4F5FE" w:rsidR="006816C4" w:rsidRDefault="006816C4" w:rsidP="006819D9"/>
    <w:p w14:paraId="264E02B7" w14:textId="77777777" w:rsidR="006816C4" w:rsidRDefault="006816C4" w:rsidP="006819D9"/>
    <w:p w14:paraId="0CE55615" w14:textId="77777777" w:rsidR="006503A4" w:rsidRDefault="006503A4" w:rsidP="006819D9">
      <w:pPr>
        <w:jc w:val="center"/>
        <w:rPr>
          <w:rFonts w:eastAsia="Times New Roman"/>
          <w:b/>
          <w:bCs/>
          <w:sz w:val="28"/>
          <w:szCs w:val="28"/>
        </w:rPr>
      </w:pPr>
    </w:p>
    <w:p w14:paraId="40468F0B" w14:textId="7C2ECD6F" w:rsidR="006819D9" w:rsidRPr="00A43D84" w:rsidRDefault="006819D9" w:rsidP="006819D9">
      <w:pPr>
        <w:jc w:val="center"/>
        <w:rPr>
          <w:rFonts w:eastAsia="Times New Roman"/>
          <w:b/>
          <w:bCs/>
          <w:sz w:val="28"/>
          <w:szCs w:val="28"/>
        </w:rPr>
      </w:pPr>
      <w:r w:rsidRPr="00A43D84">
        <w:rPr>
          <w:rFonts w:eastAsia="Times New Roman"/>
          <w:b/>
          <w:bCs/>
          <w:sz w:val="28"/>
          <w:szCs w:val="28"/>
        </w:rPr>
        <w:t>KLAUZULA INFORMACYJNA</w:t>
      </w:r>
    </w:p>
    <w:p w14:paraId="6DEA7FA5" w14:textId="77777777" w:rsidR="006819D9" w:rsidRDefault="006819D9" w:rsidP="006819D9">
      <w:pPr>
        <w:jc w:val="center"/>
        <w:rPr>
          <w:rFonts w:eastAsia="Times New Roman"/>
          <w:b/>
          <w:bCs/>
        </w:rPr>
      </w:pPr>
    </w:p>
    <w:p w14:paraId="582FD74C" w14:textId="77777777" w:rsidR="006819D9" w:rsidRPr="00752490" w:rsidRDefault="006819D9" w:rsidP="006819D9">
      <w:pPr>
        <w:jc w:val="center"/>
        <w:rPr>
          <w:rFonts w:eastAsia="Times New Roman"/>
        </w:rPr>
      </w:pPr>
    </w:p>
    <w:p w14:paraId="3E637047" w14:textId="3CDEBBD9" w:rsidR="006819D9" w:rsidRPr="00752490" w:rsidRDefault="006819D9" w:rsidP="006819D9">
      <w:pPr>
        <w:jc w:val="both"/>
        <w:rPr>
          <w:rFonts w:eastAsia="Times New Roman"/>
        </w:rPr>
      </w:pPr>
      <w:r w:rsidRPr="00752490">
        <w:rPr>
          <w:rFonts w:eastAsia="Times New Roman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(Dz.</w:t>
      </w:r>
      <w:r w:rsidR="00B11E8F">
        <w:rPr>
          <w:rFonts w:eastAsia="Times New Roman"/>
        </w:rPr>
        <w:t xml:space="preserve"> </w:t>
      </w:r>
      <w:r w:rsidRPr="00752490">
        <w:rPr>
          <w:rFonts w:eastAsia="Times New Roman"/>
        </w:rPr>
        <w:t>Urz. UE L 119, s. 1) informuję, że:</w:t>
      </w:r>
    </w:p>
    <w:p w14:paraId="07D71C54" w14:textId="41E74309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Administratorem Pana/i danych </w:t>
      </w:r>
      <w:r w:rsidR="00F23D64">
        <w:rPr>
          <w:rFonts w:eastAsia="Times New Roman"/>
        </w:rPr>
        <w:t xml:space="preserve">osobowych jest Gmina Skwierzyna </w:t>
      </w:r>
      <w:r w:rsidRPr="00752490">
        <w:rPr>
          <w:rFonts w:eastAsia="Times New Roman"/>
        </w:rPr>
        <w:t>z siedzi</w:t>
      </w:r>
      <w:r>
        <w:rPr>
          <w:rFonts w:eastAsia="Times New Roman"/>
        </w:rPr>
        <w:t>bą ul. R</w:t>
      </w:r>
      <w:r w:rsidR="00F23D64">
        <w:rPr>
          <w:rFonts w:eastAsia="Times New Roman"/>
        </w:rPr>
        <w:t>ynek 1</w:t>
      </w:r>
      <w:r>
        <w:rPr>
          <w:rFonts w:eastAsia="Times New Roman"/>
        </w:rPr>
        <w:t>, 66-</w:t>
      </w:r>
      <w:r w:rsidR="00F23D64">
        <w:rPr>
          <w:rFonts w:eastAsia="Times New Roman"/>
        </w:rPr>
        <w:t>440 Skwierzyna</w:t>
      </w:r>
      <w:r>
        <w:rPr>
          <w:rFonts w:eastAsia="Times New Roman"/>
        </w:rPr>
        <w:t xml:space="preserve">. </w:t>
      </w:r>
    </w:p>
    <w:p w14:paraId="62666F65" w14:textId="2E0B69AD" w:rsidR="006819D9" w:rsidRPr="00DA0981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Celem zbierania danych jest realizacja obowiązków gminy w zakresie rolnictwa</w:t>
      </w:r>
      <w:r w:rsidR="00F23D64">
        <w:rPr>
          <w:rFonts w:eastAsia="Times New Roman"/>
        </w:rPr>
        <w:t xml:space="preserve"> – szacowanie szkód spowodowanych przez suszę i grad .</w:t>
      </w:r>
    </w:p>
    <w:p w14:paraId="0ECC6E5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Pana/i dane osobowe przetwarzane są w celu realizacji obowiązków wynikających </w:t>
      </w:r>
      <w:r>
        <w:rPr>
          <w:rFonts w:eastAsia="Times New Roman"/>
        </w:rPr>
        <w:t xml:space="preserve">      </w:t>
      </w:r>
      <w:r w:rsidRPr="00752490">
        <w:rPr>
          <w:rFonts w:eastAsia="Times New Roman"/>
        </w:rPr>
        <w:t>z przepisów prawa;</w:t>
      </w:r>
    </w:p>
    <w:p w14:paraId="53B150ED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Dane osobowe mogę być przekazywane innym organom i podmiotom wyłącznie na podstawie obowiązujących przepisów prawa;</w:t>
      </w:r>
    </w:p>
    <w:p w14:paraId="547A67B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Pana/i dane osobowe będą przetwarzane zgodne z kategorią archiwalną akt;</w:t>
      </w:r>
    </w:p>
    <w:p w14:paraId="76E9CC9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025AB96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Ma Pan/i prawo wniesienia skargi do Prezesa Urzędu Ochrony Danych Osobowych, gdy przetwarzanie danych osobowych Pana/i dotyczących naruszałoby przepisy ogólnego rozporządzenia o ochronie danych osobowych z dnia 27 kwietnia 2016 roku;</w:t>
      </w:r>
    </w:p>
    <w:p w14:paraId="6D86E09B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6A638BC0" w14:textId="77777777" w:rsidR="006819D9" w:rsidRDefault="006819D9" w:rsidP="006819D9"/>
    <w:p w14:paraId="07F535D2" w14:textId="77777777" w:rsidR="006819D9" w:rsidRDefault="006819D9" w:rsidP="006819D9"/>
    <w:p w14:paraId="651E706F" w14:textId="77777777" w:rsidR="006819D9" w:rsidRDefault="006819D9" w:rsidP="006819D9"/>
    <w:p w14:paraId="5BCC4689" w14:textId="77777777" w:rsidR="006819D9" w:rsidRPr="00AF0342" w:rsidRDefault="006819D9" w:rsidP="006819D9">
      <w:r w:rsidRPr="00AF0342">
        <w:t xml:space="preserve">Potwierdzam przyjęcie do wiadomości                         </w:t>
      </w:r>
      <w:r>
        <w:t xml:space="preserve">     …………………………….………                                                                     </w:t>
      </w:r>
    </w:p>
    <w:p w14:paraId="46BAEB68" w14:textId="77777777" w:rsidR="006819D9" w:rsidRPr="00AF0342" w:rsidRDefault="006819D9" w:rsidP="006819D9">
      <w:pPr>
        <w:tabs>
          <w:tab w:val="left" w:pos="6525"/>
        </w:tabs>
      </w:pPr>
      <w:r>
        <w:tab/>
      </w:r>
      <w:r w:rsidRPr="00AF0342">
        <w:t>(data i podpis)</w:t>
      </w:r>
    </w:p>
    <w:p w14:paraId="0BE5D55E" w14:textId="77777777" w:rsidR="006819D9" w:rsidRPr="00621C06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3691A6A" w14:textId="3917C2A3" w:rsidR="008D1D5E" w:rsidRDefault="008D1D5E">
      <w:pPr>
        <w:widowControl/>
        <w:suppressAutoHyphens w:val="0"/>
        <w:spacing w:after="160" w:line="259" w:lineRule="auto"/>
      </w:pPr>
      <w:r>
        <w:br w:type="page"/>
      </w:r>
    </w:p>
    <w:p w14:paraId="5F92CBC4" w14:textId="1DA01544" w:rsidR="00B73B8E" w:rsidRDefault="00B73B8E"/>
    <w:p w14:paraId="215C9D3C" w14:textId="7908BDDE" w:rsidR="008D1D5E" w:rsidRDefault="008D1D5E"/>
    <w:p w14:paraId="5F68DAE4" w14:textId="54A256BC" w:rsidR="008D1D5E" w:rsidRDefault="008D1D5E"/>
    <w:p w14:paraId="72E65870" w14:textId="09DBC158" w:rsidR="008D1D5E" w:rsidRDefault="008D1D5E"/>
    <w:p w14:paraId="4E94FBCC" w14:textId="448CAF1B" w:rsidR="008D1D5E" w:rsidRDefault="008D1D5E"/>
    <w:p w14:paraId="64266B29" w14:textId="30E9E142" w:rsidR="008D1D5E" w:rsidRDefault="008D1D5E"/>
    <w:p w14:paraId="177360E5" w14:textId="4058E258" w:rsidR="008D1D5E" w:rsidRDefault="008D1D5E"/>
    <w:sectPr w:rsidR="008D1D5E" w:rsidSect="00621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197"/>
    <w:multiLevelType w:val="multilevel"/>
    <w:tmpl w:val="5F8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9E"/>
    <w:rsid w:val="00126E0B"/>
    <w:rsid w:val="001C1A83"/>
    <w:rsid w:val="0027589E"/>
    <w:rsid w:val="00302881"/>
    <w:rsid w:val="00374248"/>
    <w:rsid w:val="00467451"/>
    <w:rsid w:val="006503A4"/>
    <w:rsid w:val="006816C4"/>
    <w:rsid w:val="006819D9"/>
    <w:rsid w:val="00710B3F"/>
    <w:rsid w:val="00733A26"/>
    <w:rsid w:val="008D1D5E"/>
    <w:rsid w:val="00AE5BB0"/>
    <w:rsid w:val="00B11E8F"/>
    <w:rsid w:val="00B61C8D"/>
    <w:rsid w:val="00B73B8E"/>
    <w:rsid w:val="00CF4DE7"/>
    <w:rsid w:val="00D77438"/>
    <w:rsid w:val="00E209E4"/>
    <w:rsid w:val="00E55E4F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stacja_8</dc:creator>
  <cp:lastModifiedBy>stacja42</cp:lastModifiedBy>
  <cp:revision>2</cp:revision>
  <cp:lastPrinted>2019-05-27T08:20:00Z</cp:lastPrinted>
  <dcterms:created xsi:type="dcterms:W3CDTF">2019-05-27T11:40:00Z</dcterms:created>
  <dcterms:modified xsi:type="dcterms:W3CDTF">2019-05-27T11:40:00Z</dcterms:modified>
</cp:coreProperties>
</file>