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87" w:rsidRPr="001D311C" w:rsidRDefault="001D311C" w:rsidP="001D311C">
      <w:pPr>
        <w:jc w:val="right"/>
        <w:rPr>
          <w:rFonts w:asciiTheme="majorBidi" w:hAnsiTheme="majorBidi" w:cstheme="majorBidi"/>
        </w:rPr>
      </w:pPr>
      <w:r w:rsidRPr="001D311C">
        <w:rPr>
          <w:rFonts w:asciiTheme="majorBidi" w:hAnsiTheme="majorBidi" w:cstheme="majorBidi"/>
        </w:rPr>
        <w:t xml:space="preserve">Załącznik </w:t>
      </w:r>
      <w:r w:rsidR="001817AC">
        <w:rPr>
          <w:rFonts w:asciiTheme="majorBidi" w:hAnsiTheme="majorBidi" w:cstheme="majorBidi"/>
        </w:rPr>
        <w:t>4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56"/>
      </w:tblGrid>
      <w:tr w:rsidR="00286587" w:rsidRPr="001D311C" w:rsidTr="00D44D20">
        <w:tc>
          <w:tcPr>
            <w:tcW w:w="9256" w:type="dxa"/>
          </w:tcPr>
          <w:p w:rsidR="00D44D20" w:rsidRDefault="00D44D20" w:rsidP="00D44D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44D20" w:rsidRDefault="00D44D20" w:rsidP="00D44D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4D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OŚWIADCZENIE O WYRAŻENIU Z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GODY NA KANDYDOWANIE </w:t>
            </w:r>
          </w:p>
          <w:p w:rsidR="00286587" w:rsidRDefault="00D44D20" w:rsidP="00D44D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 </w:t>
            </w:r>
            <w:r w:rsidR="00C431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MIEJSKIEJ </w:t>
            </w:r>
            <w:r w:rsidRPr="00D44D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RADY SENIORÓW W SKWIERZYNIE</w:t>
            </w:r>
          </w:p>
          <w:p w:rsidR="00D44D20" w:rsidRPr="00D44D20" w:rsidRDefault="00D44D20" w:rsidP="00D44D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4D20" w:rsidRPr="001D311C" w:rsidTr="00D44D20">
        <w:tc>
          <w:tcPr>
            <w:tcW w:w="9256" w:type="dxa"/>
          </w:tcPr>
          <w:p w:rsidR="00D44D20" w:rsidRDefault="00D44D20">
            <w:pPr>
              <w:rPr>
                <w:rFonts w:asciiTheme="majorBidi" w:hAnsiTheme="majorBidi" w:cstheme="majorBidi"/>
              </w:rPr>
            </w:pPr>
          </w:p>
          <w:p w:rsidR="003559A9" w:rsidRDefault="003559A9" w:rsidP="00D44D2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59A9" w:rsidRDefault="003559A9" w:rsidP="00D44D2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44D20" w:rsidRDefault="00D44D20" w:rsidP="00D44D2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Ja, niżej podpisany ……………………………………………………………………………..</w:t>
            </w:r>
          </w:p>
          <w:p w:rsidR="004F1EB3" w:rsidRDefault="004F1EB3" w:rsidP="00D44D2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59A9" w:rsidRDefault="003559A9" w:rsidP="00D44D2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44D20" w:rsidRDefault="004F1EB3" w:rsidP="00D44D2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</w:t>
            </w:r>
            <w:r w:rsidR="00D44D20">
              <w:rPr>
                <w:rFonts w:asciiTheme="majorBidi" w:hAnsiTheme="majorBidi" w:cstheme="majorBidi"/>
                <w:sz w:val="24"/>
                <w:szCs w:val="24"/>
              </w:rPr>
              <w:t>amieszkały w …………………………………………………………………………………,</w:t>
            </w:r>
          </w:p>
          <w:p w:rsidR="004F1EB3" w:rsidRDefault="004F1EB3" w:rsidP="00D44D2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59A9" w:rsidRDefault="003559A9" w:rsidP="00D44D2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44D20" w:rsidRDefault="00D44D20" w:rsidP="00D44D2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oświadczam, że wyrażam zgodę na kandydowanie na członka Rady Seniorów w Skwierzynie.</w:t>
            </w:r>
          </w:p>
          <w:p w:rsidR="00D44D20" w:rsidRDefault="00D44D20" w:rsidP="00D44D2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Ponadto oświadczam,</w:t>
            </w:r>
            <w:r w:rsidR="004F1EB3">
              <w:rPr>
                <w:rFonts w:asciiTheme="majorBidi" w:hAnsiTheme="majorBidi" w:cstheme="majorBidi"/>
                <w:sz w:val="24"/>
                <w:szCs w:val="24"/>
              </w:rPr>
              <w:t xml:space="preserve"> iż spełniam wymogi formalne określone Statutem Rady Seniorów. </w:t>
            </w:r>
          </w:p>
          <w:p w:rsidR="004F1EB3" w:rsidRDefault="004F1EB3" w:rsidP="00D44D2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F1EB3" w:rsidRDefault="004F1EB3" w:rsidP="00D44D2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F1EB3" w:rsidRDefault="004F1EB3" w:rsidP="00D44D2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                                  ……………………………………</w:t>
            </w:r>
          </w:p>
          <w:p w:rsidR="004F1EB3" w:rsidRDefault="004F1EB3" w:rsidP="00D44D20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(miejscowość, data)                                                                           (czytelny podpis)</w:t>
            </w:r>
          </w:p>
          <w:p w:rsidR="004F1EB3" w:rsidRDefault="004F1EB3" w:rsidP="00D44D20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F1EB3" w:rsidRDefault="004F1EB3" w:rsidP="00D44D20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F1EB3" w:rsidRPr="004F1EB3" w:rsidRDefault="004F1EB3" w:rsidP="00D44D20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Zgodnie z ustawą z dnia 29 sierpnia 1997r. o ochronie danych osobowych wyrażam zgodę na przetwarzanie moich danych osobowych zawartych w niniejszym oświadczeniu w zakresie niezbędnym do przeprowadzenia procedury wyboru członków oraz – w razie wyboru- funkcjonowania Rady Seniorów w Skwierzynie.</w:t>
            </w:r>
          </w:p>
          <w:p w:rsidR="00D44D20" w:rsidRDefault="00D44D20">
            <w:pPr>
              <w:rPr>
                <w:rFonts w:asciiTheme="majorBidi" w:hAnsiTheme="majorBidi" w:cstheme="majorBidi"/>
              </w:rPr>
            </w:pPr>
          </w:p>
          <w:p w:rsidR="00D44D20" w:rsidRDefault="00D44D20">
            <w:pPr>
              <w:rPr>
                <w:rFonts w:asciiTheme="majorBidi" w:hAnsiTheme="majorBidi" w:cstheme="majorBidi"/>
              </w:rPr>
            </w:pPr>
          </w:p>
          <w:p w:rsidR="00D44D20" w:rsidRDefault="00D44D20">
            <w:pPr>
              <w:rPr>
                <w:rFonts w:asciiTheme="majorBidi" w:hAnsiTheme="majorBidi" w:cstheme="majorBidi"/>
              </w:rPr>
            </w:pPr>
          </w:p>
          <w:p w:rsidR="00D44D20" w:rsidRDefault="00D44D20">
            <w:pPr>
              <w:rPr>
                <w:rFonts w:asciiTheme="majorBidi" w:hAnsiTheme="majorBidi" w:cstheme="majorBidi"/>
              </w:rPr>
            </w:pPr>
          </w:p>
          <w:p w:rsidR="00D44D20" w:rsidRDefault="00D44D20">
            <w:pPr>
              <w:rPr>
                <w:rFonts w:asciiTheme="majorBidi" w:hAnsiTheme="majorBidi" w:cstheme="majorBidi"/>
              </w:rPr>
            </w:pPr>
          </w:p>
          <w:p w:rsidR="004F1EB3" w:rsidRDefault="004F1EB3" w:rsidP="004F1EB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                                  ……………………………………</w:t>
            </w:r>
          </w:p>
          <w:p w:rsidR="004F1EB3" w:rsidRDefault="004F1EB3" w:rsidP="004F1EB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(miejscowość, data)                                                                           (czytelny podpis)</w:t>
            </w:r>
          </w:p>
          <w:p w:rsidR="004F1EB3" w:rsidRDefault="004F1EB3" w:rsidP="004F1EB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44D20" w:rsidRDefault="00D44D20">
            <w:pPr>
              <w:rPr>
                <w:rFonts w:asciiTheme="majorBidi" w:hAnsiTheme="majorBidi" w:cstheme="majorBidi"/>
              </w:rPr>
            </w:pPr>
          </w:p>
          <w:p w:rsidR="00D44D20" w:rsidRPr="001D311C" w:rsidRDefault="00D44D20">
            <w:pPr>
              <w:rPr>
                <w:rFonts w:asciiTheme="majorBidi" w:hAnsiTheme="majorBidi" w:cstheme="majorBidi"/>
              </w:rPr>
            </w:pPr>
          </w:p>
        </w:tc>
      </w:tr>
    </w:tbl>
    <w:p w:rsidR="00351DAC" w:rsidRPr="001D311C" w:rsidRDefault="00351DAC">
      <w:pPr>
        <w:rPr>
          <w:rFonts w:asciiTheme="majorBidi" w:hAnsiTheme="majorBidi" w:cstheme="majorBidi"/>
        </w:rPr>
      </w:pPr>
    </w:p>
    <w:sectPr w:rsidR="00351DAC" w:rsidRPr="001D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87"/>
    <w:rsid w:val="001817AC"/>
    <w:rsid w:val="001D311C"/>
    <w:rsid w:val="001F26AF"/>
    <w:rsid w:val="00261037"/>
    <w:rsid w:val="00286587"/>
    <w:rsid w:val="002E2AF0"/>
    <w:rsid w:val="00351DAC"/>
    <w:rsid w:val="003559A9"/>
    <w:rsid w:val="00381AE2"/>
    <w:rsid w:val="003B2B6C"/>
    <w:rsid w:val="004F1EB3"/>
    <w:rsid w:val="005F49F6"/>
    <w:rsid w:val="00791D5D"/>
    <w:rsid w:val="00A16C3E"/>
    <w:rsid w:val="00C43145"/>
    <w:rsid w:val="00D44D20"/>
    <w:rsid w:val="00E516EF"/>
    <w:rsid w:val="00E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Stacja16</dc:creator>
  <cp:lastModifiedBy>Stacja16</cp:lastModifiedBy>
  <cp:revision>2</cp:revision>
  <cp:lastPrinted>2015-12-11T08:46:00Z</cp:lastPrinted>
  <dcterms:created xsi:type="dcterms:W3CDTF">2015-12-16T09:20:00Z</dcterms:created>
  <dcterms:modified xsi:type="dcterms:W3CDTF">2015-12-16T09:20:00Z</dcterms:modified>
</cp:coreProperties>
</file>