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677" w:rsidRPr="00A12677" w:rsidRDefault="00A12677" w:rsidP="00A1267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49"/>
        <w:gridCol w:w="2142"/>
        <w:gridCol w:w="1117"/>
        <w:gridCol w:w="4004"/>
      </w:tblGrid>
      <w:tr w:rsidR="00A12677" w:rsidRPr="00A12677" w:rsidTr="00A12677">
        <w:trPr>
          <w:trHeight w:val="165"/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A12677" w:rsidRPr="00A12677" w:rsidRDefault="00A12677" w:rsidP="00A126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12677" w:rsidRPr="00A12677" w:rsidRDefault="00A12677" w:rsidP="00A126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67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  <w:t xml:space="preserve">DEKLARACJA UDZIAŁU W AKCJI SPRZĄTANIA </w:t>
            </w:r>
          </w:p>
          <w:p w:rsidR="00A12677" w:rsidRPr="00A12677" w:rsidRDefault="00962B03" w:rsidP="00A126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  <w:t>PN. „</w:t>
            </w:r>
            <w:r w:rsidR="00A12677" w:rsidRPr="00A1267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  <w:t>CZYSTA SKWIERZYNA – PIĘKNA GMINA”</w:t>
            </w:r>
          </w:p>
          <w:p w:rsidR="00A12677" w:rsidRPr="00A12677" w:rsidRDefault="006D79B1" w:rsidP="006D79B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  <w:t>6</w:t>
            </w:r>
            <w:r w:rsidR="00962B0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  <w:t>kwiecień 2017</w:t>
            </w:r>
            <w:bookmarkStart w:id="0" w:name="_GoBack"/>
            <w:bookmarkEnd w:id="0"/>
            <w:r w:rsidR="00962B0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  <w:t>r.</w:t>
            </w:r>
          </w:p>
        </w:tc>
      </w:tr>
      <w:tr w:rsidR="00A12677" w:rsidRPr="00A12677" w:rsidTr="00A12677">
        <w:trPr>
          <w:trHeight w:val="915"/>
          <w:tblCellSpacing w:w="0" w:type="dxa"/>
        </w:trPr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A12677" w:rsidRPr="00A12677" w:rsidRDefault="00A12677" w:rsidP="00A126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67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 xml:space="preserve">Nazwa i adres </w:t>
            </w:r>
          </w:p>
          <w:p w:rsidR="00A12677" w:rsidRPr="00A12677" w:rsidRDefault="00A12677" w:rsidP="00A126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2677" w:rsidRDefault="00A12677" w:rsidP="00A126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631E2" w:rsidRDefault="00B631E2" w:rsidP="00A126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631E2" w:rsidRPr="00A12677" w:rsidRDefault="00B631E2" w:rsidP="00A126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677" w:rsidRPr="00A12677" w:rsidTr="00A12677">
        <w:trPr>
          <w:tblCellSpacing w:w="0" w:type="dxa"/>
        </w:trPr>
        <w:tc>
          <w:tcPr>
            <w:tcW w:w="11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A12677" w:rsidRPr="00A12677" w:rsidRDefault="00A12677" w:rsidP="00A126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67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Dane osoby koordynującej akcję z ramienia placówki:</w:t>
            </w:r>
          </w:p>
        </w:tc>
        <w:tc>
          <w:tcPr>
            <w:tcW w:w="11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2677" w:rsidRDefault="00A12677" w:rsidP="00A126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631E2" w:rsidRDefault="00B631E2" w:rsidP="00A126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631E2" w:rsidRPr="00A12677" w:rsidRDefault="00B631E2" w:rsidP="00A126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A12677" w:rsidRPr="00A12677" w:rsidRDefault="00A12677" w:rsidP="00A126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67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telefon</w:t>
            </w:r>
          </w:p>
        </w:tc>
        <w:tc>
          <w:tcPr>
            <w:tcW w:w="2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2677" w:rsidRPr="00A12677" w:rsidRDefault="00A12677" w:rsidP="00A126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677" w:rsidRPr="00A12677" w:rsidTr="00A1267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2677" w:rsidRPr="00A12677" w:rsidRDefault="00A12677" w:rsidP="00A12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2677" w:rsidRPr="00A12677" w:rsidRDefault="00A12677" w:rsidP="00A12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A12677" w:rsidRPr="00A12677" w:rsidRDefault="00A12677" w:rsidP="00A126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67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e-mail</w:t>
            </w:r>
          </w:p>
        </w:tc>
        <w:tc>
          <w:tcPr>
            <w:tcW w:w="2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2677" w:rsidRPr="00A12677" w:rsidRDefault="00A12677" w:rsidP="00A126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677" w:rsidRPr="00A12677" w:rsidTr="00A12677">
        <w:trPr>
          <w:trHeight w:val="240"/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A12677" w:rsidRPr="00A12677" w:rsidRDefault="00A12677" w:rsidP="00A1267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67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PLANOWANA LICZBA OSÓB, KTÓRE WEZMĄ UDZIAŁ W AKCJI:</w:t>
            </w:r>
          </w:p>
        </w:tc>
      </w:tr>
      <w:tr w:rsidR="00A12677" w:rsidRPr="00A12677" w:rsidTr="00A12677">
        <w:trPr>
          <w:trHeight w:val="390"/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2677" w:rsidRPr="00A12677" w:rsidRDefault="00A12677" w:rsidP="00A126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12677" w:rsidRPr="00A12677" w:rsidRDefault="00A12677" w:rsidP="00A126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12677" w:rsidRPr="00A12677" w:rsidRDefault="00A12677" w:rsidP="00A126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677" w:rsidRPr="00A12677" w:rsidTr="00A12677">
        <w:trPr>
          <w:trHeight w:val="195"/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A12677" w:rsidRPr="00A12677" w:rsidRDefault="00A12677" w:rsidP="00962B03">
            <w:pPr>
              <w:spacing w:before="100" w:beforeAutospacing="1" w:after="119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67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PLANOWANY</w:t>
            </w:r>
            <w:r w:rsidR="00C934A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A1267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OBSZAR DO UPORZĄDKOWANIA:</w:t>
            </w:r>
          </w:p>
        </w:tc>
      </w:tr>
      <w:tr w:rsidR="00A12677" w:rsidRPr="00A12677" w:rsidTr="00A12677">
        <w:trPr>
          <w:trHeight w:val="270"/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2677" w:rsidRPr="00A12677" w:rsidRDefault="00A12677" w:rsidP="00A126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12677" w:rsidRPr="00A12677" w:rsidRDefault="00A12677" w:rsidP="00A126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12677" w:rsidRPr="00A12677" w:rsidRDefault="00A12677" w:rsidP="00A126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12677" w:rsidRDefault="00A12677" w:rsidP="00A126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631E2" w:rsidRDefault="00B631E2" w:rsidP="00A126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631E2" w:rsidRDefault="00B631E2" w:rsidP="00A126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12677" w:rsidRPr="00A12677" w:rsidRDefault="00A12677" w:rsidP="00A126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677" w:rsidRPr="00A12677" w:rsidTr="00A12677">
        <w:trPr>
          <w:trHeight w:val="270"/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2677" w:rsidRPr="00A12677" w:rsidRDefault="00A12677" w:rsidP="00A12677">
            <w:pPr>
              <w:shd w:val="clear" w:color="auto" w:fill="DDDDDD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67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 xml:space="preserve">ZAPOTRZEBOWANIE MATERIAŁOWE TYPU WORKI , RĘKAWICE </w:t>
            </w:r>
          </w:p>
          <w:p w:rsidR="00A12677" w:rsidRPr="00A12677" w:rsidRDefault="00A12677" w:rsidP="00A12677">
            <w:pPr>
              <w:shd w:val="clear" w:color="auto" w:fill="DDDDDD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677" w:rsidRPr="00A12677" w:rsidTr="00A12677">
        <w:trPr>
          <w:trHeight w:val="1230"/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2677" w:rsidRPr="00A12677" w:rsidRDefault="00A12677" w:rsidP="00A1267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12677" w:rsidRPr="00A12677" w:rsidRDefault="00A12677" w:rsidP="00A1267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12677" w:rsidRPr="00A12677" w:rsidRDefault="00A12677" w:rsidP="00A1267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12677" w:rsidRPr="00A12677" w:rsidRDefault="00A12677" w:rsidP="00A1267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12677" w:rsidRPr="00A12677" w:rsidRDefault="00A12677" w:rsidP="00A12677">
            <w:pPr>
              <w:shd w:val="clear" w:color="auto" w:fill="FFFFFF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677" w:rsidRPr="00A12677" w:rsidTr="00A12677">
        <w:trPr>
          <w:trHeight w:val="30"/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2677" w:rsidRPr="00A12677" w:rsidRDefault="00A12677" w:rsidP="00A12677">
            <w:pPr>
              <w:shd w:val="clear" w:color="auto" w:fill="DDDDDD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67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PLANOWANA LICZBA OSÓB, KTÓRE CHCĄ SKORZYSTAĆ Z POCZĘSTUNKU PO ZAKOŃCZONEJ AKCJI SPRZĄTANIA</w:t>
            </w:r>
          </w:p>
          <w:p w:rsidR="00A12677" w:rsidRPr="00A12677" w:rsidRDefault="00A12677" w:rsidP="00A12677">
            <w:pPr>
              <w:shd w:val="clear" w:color="auto" w:fill="DDDDDD"/>
              <w:spacing w:before="100" w:beforeAutospacing="1" w:after="119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677" w:rsidRPr="00A12677" w:rsidTr="00A12677">
        <w:trPr>
          <w:trHeight w:val="15"/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12677" w:rsidRPr="00A12677" w:rsidRDefault="00A12677" w:rsidP="00A126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12677" w:rsidRPr="00A12677" w:rsidRDefault="00A12677" w:rsidP="00A126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12677" w:rsidRPr="00A12677" w:rsidRDefault="00A12677" w:rsidP="00A126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12677" w:rsidRPr="00A12677" w:rsidRDefault="00A12677" w:rsidP="00A12677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A12677" w:rsidRPr="00A12677" w:rsidRDefault="00A12677" w:rsidP="00A1267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2677" w:rsidRPr="00A12677" w:rsidRDefault="00A12677" w:rsidP="00B631E2">
      <w:pPr>
        <w:spacing w:before="100" w:beforeAutospacing="1"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2677">
        <w:rPr>
          <w:rFonts w:ascii="Times New Roman" w:eastAsia="Times New Roman" w:hAnsi="Times New Roman" w:cs="Times New Roman"/>
          <w:sz w:val="27"/>
          <w:szCs w:val="27"/>
          <w:lang w:eastAsia="pl-PL"/>
        </w:rPr>
        <w:t>….........................</w:t>
      </w:r>
      <w:r w:rsidRPr="00A12677">
        <w:rPr>
          <w:rFonts w:ascii="Calibri" w:eastAsia="Times New Roman" w:hAnsi="Calibri" w:cs="Times New Roman"/>
          <w:sz w:val="27"/>
          <w:szCs w:val="27"/>
          <w:lang w:eastAsia="pl-PL"/>
        </w:rPr>
        <w:t>…........................</w:t>
      </w:r>
    </w:p>
    <w:p w:rsidR="00A12677" w:rsidRPr="00A12677" w:rsidRDefault="00A12677" w:rsidP="00B631E2">
      <w:pPr>
        <w:spacing w:before="100" w:beforeAutospacing="1"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2677">
        <w:rPr>
          <w:rFonts w:ascii="Calibri" w:eastAsia="Times New Roman" w:hAnsi="Calibri" w:cs="Times New Roman"/>
          <w:sz w:val="27"/>
          <w:szCs w:val="27"/>
          <w:lang w:eastAsia="pl-PL"/>
        </w:rPr>
        <w:t>data i podpis</w:t>
      </w:r>
    </w:p>
    <w:p w:rsidR="00A12677" w:rsidRPr="00A12677" w:rsidRDefault="00A12677" w:rsidP="00A1267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2677" w:rsidRPr="00A12677" w:rsidRDefault="00A12677" w:rsidP="00A1267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2337" w:rsidRDefault="00F72337"/>
    <w:sectPr w:rsidR="00F723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086"/>
    <w:rsid w:val="00087459"/>
    <w:rsid w:val="000C7642"/>
    <w:rsid w:val="006D79B1"/>
    <w:rsid w:val="00962B03"/>
    <w:rsid w:val="00A12677"/>
    <w:rsid w:val="00A72086"/>
    <w:rsid w:val="00B631E2"/>
    <w:rsid w:val="00C934AB"/>
    <w:rsid w:val="00F7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6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stacja33</dc:creator>
  <cp:lastModifiedBy>stacja33</cp:lastModifiedBy>
  <cp:revision>2</cp:revision>
  <cp:lastPrinted>2016-10-19T05:49:00Z</cp:lastPrinted>
  <dcterms:created xsi:type="dcterms:W3CDTF">2017-03-20T07:42:00Z</dcterms:created>
  <dcterms:modified xsi:type="dcterms:W3CDTF">2017-03-20T07:42:00Z</dcterms:modified>
</cp:coreProperties>
</file>