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B" w:rsidRDefault="00A1487B">
      <w:r>
        <w:br/>
      </w:r>
    </w:p>
    <w:p w:rsidR="00A1487B" w:rsidRDefault="00A1487B"/>
    <w:p w:rsidR="009B0800" w:rsidRDefault="000452C2">
      <w:r>
        <w:rPr>
          <w:noProof/>
          <w:lang w:eastAsia="pl-PL"/>
        </w:rPr>
        <w:drawing>
          <wp:inline distT="0" distB="0" distL="0" distR="0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B" w:rsidRPr="000452C2" w:rsidRDefault="001949EB"/>
    <w:p w:rsidR="00036423" w:rsidRPr="000452C2" w:rsidRDefault="001949EB">
      <w:pPr>
        <w:rPr>
          <w:bCs/>
        </w:rPr>
      </w:pPr>
      <w:r w:rsidRPr="000452C2">
        <w:t xml:space="preserve">Załącznik nr 1 do </w:t>
      </w:r>
      <w:r w:rsidR="00AD1C8B">
        <w:t xml:space="preserve">Projektu </w:t>
      </w:r>
      <w:r w:rsidR="00036423" w:rsidRPr="000452C2">
        <w:rPr>
          <w:rFonts w:cs="Comic Sans MS"/>
          <w:bCs/>
          <w:lang w:eastAsia="ar-SA"/>
        </w:rPr>
        <w:t>nr FELB.06.07-IZ.00-0006/24 pt. </w:t>
      </w:r>
      <w:r w:rsidR="00036423" w:rsidRPr="000452C2">
        <w:rPr>
          <w:bCs/>
        </w:rPr>
        <w:t>„Szkoła Podstawowa w Murzynowie – Szkoła Równych Szans”</w:t>
      </w:r>
    </w:p>
    <w:p w:rsidR="000452C2" w:rsidRPr="000452C2" w:rsidRDefault="00036423" w:rsidP="000452C2">
      <w:pPr>
        <w:rPr>
          <w:b/>
          <w:bCs/>
          <w:u w:val="single"/>
        </w:rPr>
      </w:pPr>
      <w:r w:rsidRPr="00036423">
        <w:rPr>
          <w:bCs/>
          <w:sz w:val="16"/>
          <w:szCs w:val="16"/>
        </w:rPr>
        <w:br/>
      </w:r>
      <w:r w:rsidRPr="000452C2">
        <w:rPr>
          <w:b/>
          <w:sz w:val="24"/>
          <w:szCs w:val="24"/>
          <w:u w:val="single"/>
        </w:rPr>
        <w:t>Szczegółowy harmonogram udzielania wsparcia w Projekcie</w:t>
      </w:r>
      <w:r w:rsidR="000452C2" w:rsidRPr="000452C2">
        <w:rPr>
          <w:b/>
          <w:sz w:val="24"/>
          <w:szCs w:val="24"/>
          <w:u w:val="single"/>
        </w:rPr>
        <w:t xml:space="preserve"> </w:t>
      </w:r>
      <w:r w:rsidR="000452C2" w:rsidRPr="000452C2">
        <w:rPr>
          <w:rFonts w:cs="Comic Sans MS"/>
          <w:b/>
          <w:bCs/>
          <w:u w:val="single"/>
          <w:lang w:eastAsia="ar-SA"/>
        </w:rPr>
        <w:t>nr FELB.06.07-IZ.00-0006/24 pt. </w:t>
      </w:r>
      <w:r w:rsidR="000452C2" w:rsidRPr="000452C2">
        <w:rPr>
          <w:b/>
          <w:bCs/>
          <w:u w:val="single"/>
        </w:rPr>
        <w:t>„Szkoła Podstawowa w Murzynowie – Szkoła Równych Szans”</w:t>
      </w:r>
    </w:p>
    <w:p w:rsidR="001949EB" w:rsidRPr="000452C2" w:rsidRDefault="001949EB">
      <w:pPr>
        <w:rPr>
          <w:b/>
          <w:sz w:val="24"/>
          <w:szCs w:val="24"/>
          <w:u w:val="single"/>
        </w:rPr>
      </w:pPr>
    </w:p>
    <w:p w:rsidR="000452C2" w:rsidRDefault="000452C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56"/>
        <w:gridCol w:w="4905"/>
        <w:gridCol w:w="2567"/>
        <w:gridCol w:w="2559"/>
        <w:gridCol w:w="2567"/>
      </w:tblGrid>
      <w:tr w:rsidR="000452C2" w:rsidTr="00746A38">
        <w:tc>
          <w:tcPr>
            <w:tcW w:w="534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Lp.</w:t>
            </w:r>
          </w:p>
        </w:tc>
        <w:tc>
          <w:tcPr>
            <w:tcW w:w="2256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Rodzaj wsparcia</w:t>
            </w:r>
            <w:r w:rsidR="00C67417">
              <w:rPr>
                <w:b/>
              </w:rPr>
              <w:t xml:space="preserve"> (Nazwa i numer zadania)</w:t>
            </w:r>
          </w:p>
        </w:tc>
        <w:tc>
          <w:tcPr>
            <w:tcW w:w="4905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Nazwa zajęć</w:t>
            </w:r>
          </w:p>
        </w:tc>
        <w:tc>
          <w:tcPr>
            <w:tcW w:w="2567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Data</w:t>
            </w:r>
          </w:p>
        </w:tc>
        <w:tc>
          <w:tcPr>
            <w:tcW w:w="2559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Godzina ( od- do)</w:t>
            </w:r>
          </w:p>
        </w:tc>
        <w:tc>
          <w:tcPr>
            <w:tcW w:w="2567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Adres realizacji</w:t>
            </w:r>
          </w:p>
        </w:tc>
      </w:tr>
      <w:tr w:rsidR="0092691D" w:rsidTr="00746A38">
        <w:tc>
          <w:tcPr>
            <w:tcW w:w="534" w:type="dxa"/>
          </w:tcPr>
          <w:p w:rsidR="0092691D" w:rsidRPr="00EF36AD" w:rsidRDefault="0092691D" w:rsidP="0092691D">
            <w:r>
              <w:t>1</w:t>
            </w:r>
          </w:p>
        </w:tc>
        <w:tc>
          <w:tcPr>
            <w:tcW w:w="2256" w:type="dxa"/>
          </w:tcPr>
          <w:p w:rsidR="0092691D" w:rsidRPr="00587945" w:rsidRDefault="0092691D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EF36AD" w:rsidRDefault="0092691D" w:rsidP="0092691D">
            <w:r w:rsidRPr="00587945">
              <w:rPr>
                <w:rFonts w:ascii="Calibri" w:eastAsia="Times New Roman" w:hAnsi="Calibri" w:cs="Times New Roman"/>
              </w:rPr>
              <w:t>Lubię czytać</w:t>
            </w:r>
          </w:p>
        </w:tc>
        <w:tc>
          <w:tcPr>
            <w:tcW w:w="2567" w:type="dxa"/>
          </w:tcPr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17.10.2024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31.10.2024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7.11.2024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14.11.2024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21.11.2024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28.11.2024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12.12.2024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19.12.2024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lastRenderedPageBreak/>
              <w:t>16.01.2025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27.02.2025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27.03.2025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24.04.2025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8.05.2025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22.05.2025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29.05.2025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5.06.2025</w:t>
            </w:r>
          </w:p>
        </w:tc>
        <w:tc>
          <w:tcPr>
            <w:tcW w:w="2559" w:type="dxa"/>
          </w:tcPr>
          <w:p w:rsidR="0092691D" w:rsidRDefault="00BD5D97" w:rsidP="0092691D">
            <w:r>
              <w:lastRenderedPageBreak/>
              <w:t>13:20—14:05</w:t>
            </w:r>
          </w:p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Pr="00D35135" w:rsidRDefault="00D35135" w:rsidP="0092691D">
            <w:pPr>
              <w:rPr>
                <w:color w:val="FF0000"/>
              </w:rPr>
            </w:pPr>
          </w:p>
        </w:tc>
        <w:tc>
          <w:tcPr>
            <w:tcW w:w="2567" w:type="dxa"/>
            <w:vMerge w:val="restart"/>
          </w:tcPr>
          <w:p w:rsidR="0092691D" w:rsidRPr="00EF36AD" w:rsidRDefault="0092691D" w:rsidP="0092691D">
            <w:r w:rsidRPr="00EF36AD">
              <w:t>Szkoła Podstawowa w Murzynowie, ul. Kościelna 7, 66-440 Skwierzyna</w:t>
            </w: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2256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fotograficzno- dziennikarskie</w:t>
            </w:r>
          </w:p>
        </w:tc>
        <w:tc>
          <w:tcPr>
            <w:tcW w:w="2567" w:type="dxa"/>
          </w:tcPr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1.10.2024.</w:t>
            </w:r>
          </w:p>
          <w:p w:rsidR="0005392B" w:rsidRPr="008C49F5" w:rsidRDefault="0005392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18.032025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22.04.2025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2559" w:type="dxa"/>
          </w:tcPr>
          <w:p w:rsidR="0092691D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Gry i zabawy matematyczne z zastosowaniem multimediów</w:t>
            </w:r>
          </w:p>
        </w:tc>
        <w:tc>
          <w:tcPr>
            <w:tcW w:w="2567" w:type="dxa"/>
            <w:shd w:val="clear" w:color="auto" w:fill="auto"/>
          </w:tcPr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 xml:space="preserve">Grupa I      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F24B97" w:rsidRPr="008C49F5" w:rsidRDefault="00F24B97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AF15B4" w:rsidRPr="008C49F5">
              <w:rPr>
                <w:color w:val="000000" w:themeColor="text1"/>
                <w:sz w:val="24"/>
                <w:szCs w:val="24"/>
              </w:rPr>
              <w:t>5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.01.25,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 xml:space="preserve">24.04.25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08.05.25,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grupa II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05.12.24,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12.12.24,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19.12.24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16.01.25,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27.02.25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24.04.25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08.05.25,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BF4C71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</w:tc>
        <w:tc>
          <w:tcPr>
            <w:tcW w:w="2559" w:type="dxa"/>
          </w:tcPr>
          <w:p w:rsidR="0092691D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C527B8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Ciekawscy mądrale</w:t>
            </w:r>
          </w:p>
        </w:tc>
        <w:tc>
          <w:tcPr>
            <w:tcW w:w="2567" w:type="dxa"/>
          </w:tcPr>
          <w:p w:rsidR="0092691D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04.06.2025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11.06.2025</w:t>
            </w:r>
          </w:p>
        </w:tc>
        <w:tc>
          <w:tcPr>
            <w:tcW w:w="2559" w:type="dxa"/>
          </w:tcPr>
          <w:p w:rsidR="0092691D" w:rsidRPr="008C49F5" w:rsidRDefault="009269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Rozwój kompetencji kluczowych i kompetencji przyszłości- zajęcia z j. polskiego, j. obcego, informatyczno- technicznych,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Zajęcia wspierające dla uczniów kl. IV</w:t>
            </w:r>
          </w:p>
        </w:tc>
        <w:tc>
          <w:tcPr>
            <w:tcW w:w="2567" w:type="dxa"/>
          </w:tcPr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2.10.2024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16.10.2024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30.10.2024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13.11.2024</w:t>
            </w:r>
          </w:p>
          <w:p w:rsidR="003B612B" w:rsidRPr="008C49F5" w:rsidRDefault="00A53460" w:rsidP="003B612B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B612B" w:rsidRPr="008C49F5">
              <w:rPr>
                <w:color w:val="000000" w:themeColor="text1"/>
              </w:rPr>
              <w:t>.11.2024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4.12.2024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11.12.2024</w:t>
            </w:r>
          </w:p>
          <w:p w:rsidR="003B612B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lastRenderedPageBreak/>
              <w:t>8.01.2025</w:t>
            </w:r>
          </w:p>
          <w:p w:rsidR="003B612B" w:rsidRDefault="0019263E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10.02.2025</w:t>
            </w:r>
          </w:p>
          <w:p w:rsidR="006E6656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24.02.2025</w:t>
            </w:r>
          </w:p>
          <w:p w:rsidR="00542EF0" w:rsidRDefault="00420ED3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3B612B" w:rsidRPr="008C49F5">
              <w:rPr>
                <w:color w:val="000000" w:themeColor="text1"/>
              </w:rPr>
              <w:t>.03.2025</w:t>
            </w:r>
          </w:p>
          <w:p w:rsidR="00542EF0" w:rsidRPr="008C49F5" w:rsidRDefault="00542EF0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  <w:p w:rsidR="003B612B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</w:t>
            </w:r>
            <w:r w:rsidR="00542EF0">
              <w:rPr>
                <w:color w:val="000000" w:themeColor="text1"/>
              </w:rPr>
              <w:t>05</w:t>
            </w:r>
            <w:r w:rsidR="003B612B" w:rsidRPr="008C49F5">
              <w:rPr>
                <w:color w:val="000000" w:themeColor="text1"/>
              </w:rPr>
              <w:t>.2025</w:t>
            </w:r>
          </w:p>
          <w:p w:rsidR="00542EF0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3B612B" w:rsidRPr="008C49F5">
              <w:rPr>
                <w:color w:val="000000" w:themeColor="text1"/>
              </w:rPr>
              <w:t>.06.2025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818FE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Mały konstruktor- zajęcia z programowania</w:t>
            </w:r>
          </w:p>
        </w:tc>
        <w:tc>
          <w:tcPr>
            <w:tcW w:w="2567" w:type="dxa"/>
          </w:tcPr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01.10.2024</w:t>
            </w:r>
          </w:p>
          <w:p w:rsidR="0005392B" w:rsidRPr="008C49F5" w:rsidRDefault="0005392B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D44A73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  <w:p w:rsidR="004316C6" w:rsidRPr="008C49F5" w:rsidRDefault="004316C6" w:rsidP="00D44A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10.06.2025</w:t>
            </w:r>
          </w:p>
          <w:p w:rsidR="00325F6C" w:rsidRPr="008C49F5" w:rsidRDefault="00325F6C" w:rsidP="00D44A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z j. angielskiego- Jestem Europejczykiem- zajęcia rozwijające</w:t>
            </w:r>
          </w:p>
        </w:tc>
        <w:tc>
          <w:tcPr>
            <w:tcW w:w="2567" w:type="dxa"/>
          </w:tcPr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Kl.II</w:t>
            </w:r>
            <w:proofErr w:type="spellEnd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-III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6.05.2024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22.05.2025</w:t>
            </w:r>
          </w:p>
          <w:p w:rsidR="00325F6C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3.06.2025</w:t>
            </w:r>
          </w:p>
          <w:p w:rsidR="00E222B1" w:rsidRPr="008C49F5" w:rsidRDefault="00E222B1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Kl.IV</w:t>
            </w:r>
            <w:proofErr w:type="spellEnd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-VI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16.10.2024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30.10.2024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9.04.2024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30.04.2025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7.05.2025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5818FE" w:rsidRPr="008C49F5" w:rsidRDefault="005818FE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28.05.2025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4.06.2025</w:t>
            </w:r>
          </w:p>
          <w:p w:rsidR="00E222B1" w:rsidRPr="008C49F5" w:rsidRDefault="00E222B1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11.06.2025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14:10-14:55</w:t>
            </w: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lastRenderedPageBreak/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TUS- mające na celu pomoc uczniom w relacjach z rówieśnikami, radzeniu sobie z emocjami</w:t>
            </w:r>
          </w:p>
        </w:tc>
        <w:tc>
          <w:tcPr>
            <w:tcW w:w="2567" w:type="dxa"/>
          </w:tcPr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9.12.2024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13.01.2025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26.05.2025 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2.06.2025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9.06.2025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16.06.2025</w:t>
            </w:r>
          </w:p>
          <w:p w:rsidR="00325F6C" w:rsidRPr="008C49F5" w:rsidRDefault="000202DE" w:rsidP="000202DE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2559" w:type="dxa"/>
          </w:tcPr>
          <w:p w:rsidR="00325F6C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</w:t>
            </w:r>
            <w:r w:rsidR="0021505B" w:rsidRPr="008C49F5">
              <w:rPr>
                <w:rFonts w:ascii="Calibri" w:eastAsia="Times New Roman" w:hAnsi="Calibri" w:cs="Times New Roman"/>
                <w:color w:val="000000" w:themeColor="text1"/>
              </w:rPr>
              <w:t>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0" w:name="_Hlk182303605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Orientacja zawodowa- zajęcia z doradztwa zawodowego</w:t>
            </w:r>
            <w:bookmarkEnd w:id="0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 dla uczniów </w:t>
            </w:r>
          </w:p>
        </w:tc>
        <w:tc>
          <w:tcPr>
            <w:tcW w:w="2567" w:type="dxa"/>
          </w:tcPr>
          <w:p w:rsidR="000202DE" w:rsidRPr="008C49F5" w:rsidRDefault="00D11968" w:rsidP="00D5481C">
            <w:pPr>
              <w:rPr>
                <w:color w:val="000000" w:themeColor="text1"/>
                <w:sz w:val="24"/>
                <w:szCs w:val="24"/>
              </w:rPr>
            </w:pPr>
            <w:bookmarkStart w:id="1" w:name="_Hlk182303648"/>
            <w:r w:rsidRPr="008C49F5">
              <w:rPr>
                <w:color w:val="000000" w:themeColor="text1"/>
                <w:sz w:val="24"/>
                <w:szCs w:val="24"/>
              </w:rPr>
              <w:t>13.12.2024r</w:t>
            </w:r>
          </w:p>
          <w:p w:rsidR="00D11968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11.04.2025</w:t>
            </w:r>
          </w:p>
          <w:bookmarkEnd w:id="1"/>
          <w:p w:rsidR="00D11968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25.04.2025</w:t>
            </w:r>
          </w:p>
        </w:tc>
        <w:tc>
          <w:tcPr>
            <w:tcW w:w="2559" w:type="dxa"/>
          </w:tcPr>
          <w:p w:rsidR="00D11968" w:rsidRDefault="00D11968" w:rsidP="00325F6C">
            <w:pPr>
              <w:rPr>
                <w:color w:val="000000" w:themeColor="text1"/>
                <w:sz w:val="24"/>
                <w:szCs w:val="24"/>
              </w:rPr>
            </w:pPr>
          </w:p>
          <w:p w:rsidR="00AB1DC8" w:rsidRDefault="00AB1DC8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7:45-9:25 kl. V-VI</w:t>
            </w:r>
          </w:p>
          <w:p w:rsidR="00AB1DC8" w:rsidRDefault="00AB1DC8" w:rsidP="00AB1D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7:45-9:25 kl. VII-VIII</w:t>
            </w:r>
          </w:p>
          <w:p w:rsidR="00AB1DC8" w:rsidRPr="008C49F5" w:rsidRDefault="00AB1DC8" w:rsidP="00325F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Warsztaty ze specjalistami                                                                                 Zajęcia logopedyczne                                                                                     </w:t>
            </w:r>
          </w:p>
        </w:tc>
        <w:tc>
          <w:tcPr>
            <w:tcW w:w="2567" w:type="dxa"/>
          </w:tcPr>
          <w:p w:rsidR="00C22357" w:rsidRPr="008C49F5" w:rsidRDefault="009D1E87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8.11.2024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.12.2024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.02.2025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559" w:type="dxa"/>
          </w:tcPr>
          <w:p w:rsidR="00C22357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13:30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-</w:t>
            </w:r>
            <w:r w:rsidRPr="008C49F5">
              <w:rPr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2567" w:type="dxa"/>
          </w:tcPr>
          <w:p w:rsidR="00C22357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2" w:name="_Hlk182303956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bezpiecznie w Internecie</w:t>
            </w:r>
            <w:bookmarkEnd w:id="2"/>
          </w:p>
        </w:tc>
        <w:tc>
          <w:tcPr>
            <w:tcW w:w="2567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10.12.2024r</w:t>
            </w:r>
          </w:p>
          <w:p w:rsidR="003E689A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</w:t>
            </w:r>
            <w:r w:rsidR="006E2C80" w:rsidRPr="008C49F5">
              <w:rPr>
                <w:color w:val="000000" w:themeColor="text1"/>
                <w:sz w:val="24"/>
                <w:szCs w:val="24"/>
              </w:rPr>
              <w:t>8</w:t>
            </w:r>
            <w:r w:rsidRPr="008C49F5">
              <w:rPr>
                <w:color w:val="000000" w:themeColor="text1"/>
                <w:sz w:val="24"/>
                <w:szCs w:val="24"/>
              </w:rPr>
              <w:t>.12.2024r</w:t>
            </w:r>
          </w:p>
        </w:tc>
        <w:tc>
          <w:tcPr>
            <w:tcW w:w="2559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10.30-11.15</w:t>
            </w:r>
          </w:p>
          <w:p w:rsidR="003E689A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13.20-14.05</w:t>
            </w:r>
          </w:p>
        </w:tc>
        <w:tc>
          <w:tcPr>
            <w:tcW w:w="2567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3" w:name="_Hlk182303809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przemoc rówieśnicza</w:t>
            </w:r>
            <w:bookmarkEnd w:id="3"/>
          </w:p>
        </w:tc>
        <w:tc>
          <w:tcPr>
            <w:tcW w:w="2567" w:type="dxa"/>
          </w:tcPr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4" w:name="_Hlk182303840"/>
            <w:r w:rsidRPr="008C49F5">
              <w:rPr>
                <w:color w:val="000000" w:themeColor="text1"/>
                <w:sz w:val="24"/>
                <w:szCs w:val="24"/>
              </w:rPr>
              <w:t>29.11.2024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5.12.2024r</w:t>
            </w:r>
          </w:p>
          <w:p w:rsidR="0056500B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09.05.2025</w:t>
            </w:r>
          </w:p>
          <w:p w:rsidR="00D5481C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23.05.2025</w:t>
            </w:r>
          </w:p>
          <w:bookmarkEnd w:id="4"/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</w:p>
          <w:p w:rsidR="0056500B" w:rsidRPr="008C49F5" w:rsidRDefault="0056500B" w:rsidP="00F61D5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6500B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bookmarkStart w:id="5" w:name="_Hlk182303869"/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6" w:name="_Hlk182303904"/>
            <w:bookmarkEnd w:id="5"/>
            <w:r w:rsidRPr="008C49F5">
              <w:rPr>
                <w:color w:val="000000" w:themeColor="text1"/>
                <w:sz w:val="24"/>
                <w:szCs w:val="24"/>
              </w:rPr>
              <w:t>9:35-10:20</w:t>
            </w:r>
          </w:p>
          <w:bookmarkEnd w:id="6"/>
          <w:p w:rsidR="00D5481C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7:45-8:30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-III</w:t>
            </w:r>
          </w:p>
          <w:p w:rsidR="00D5481C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7.45-9:25 Kl. IV-VIII</w:t>
            </w:r>
          </w:p>
          <w:p w:rsidR="00D5481C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Działania społeczno- wychowawcze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Kolorowy świat plastyki i muzyki</w:t>
            </w:r>
          </w:p>
        </w:tc>
        <w:tc>
          <w:tcPr>
            <w:tcW w:w="2567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13.01.2025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26.05.2025 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2.06.2025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9.06.2025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16.06.2025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2559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</w:tbl>
    <w:p w:rsidR="00036423" w:rsidRPr="008C49F5" w:rsidRDefault="00036423">
      <w:pPr>
        <w:rPr>
          <w:color w:val="000000" w:themeColor="text1"/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Pr="00036423" w:rsidRDefault="00AD1C8B">
      <w:pPr>
        <w:rPr>
          <w:sz w:val="16"/>
          <w:szCs w:val="16"/>
        </w:rPr>
      </w:pPr>
      <w:bookmarkStart w:id="7" w:name="_GoBack"/>
      <w:bookmarkEnd w:id="7"/>
    </w:p>
    <w:sectPr w:rsidR="00AD1C8B" w:rsidRPr="00036423" w:rsidSect="00045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5E71"/>
    <w:multiLevelType w:val="multilevel"/>
    <w:tmpl w:val="D2A00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49EB"/>
    <w:rsid w:val="000202DE"/>
    <w:rsid w:val="00036423"/>
    <w:rsid w:val="000452C2"/>
    <w:rsid w:val="0005392B"/>
    <w:rsid w:val="00060CE8"/>
    <w:rsid w:val="00096498"/>
    <w:rsid w:val="001839D1"/>
    <w:rsid w:val="0019263E"/>
    <w:rsid w:val="001949EB"/>
    <w:rsid w:val="001E1254"/>
    <w:rsid w:val="001E3E81"/>
    <w:rsid w:val="0021505B"/>
    <w:rsid w:val="0025534A"/>
    <w:rsid w:val="002D5D64"/>
    <w:rsid w:val="002F45CB"/>
    <w:rsid w:val="00325F6C"/>
    <w:rsid w:val="003743DE"/>
    <w:rsid w:val="003B612B"/>
    <w:rsid w:val="003E689A"/>
    <w:rsid w:val="0041114F"/>
    <w:rsid w:val="00420ED3"/>
    <w:rsid w:val="0042179A"/>
    <w:rsid w:val="004316C6"/>
    <w:rsid w:val="00435F4B"/>
    <w:rsid w:val="00542EF0"/>
    <w:rsid w:val="0056500B"/>
    <w:rsid w:val="005818FE"/>
    <w:rsid w:val="005B7892"/>
    <w:rsid w:val="005C15EE"/>
    <w:rsid w:val="005F7260"/>
    <w:rsid w:val="006027D6"/>
    <w:rsid w:val="00615CB2"/>
    <w:rsid w:val="006647B7"/>
    <w:rsid w:val="006E2C80"/>
    <w:rsid w:val="006E6656"/>
    <w:rsid w:val="00735C5A"/>
    <w:rsid w:val="00746A38"/>
    <w:rsid w:val="00751664"/>
    <w:rsid w:val="007A136B"/>
    <w:rsid w:val="007D2186"/>
    <w:rsid w:val="0083016D"/>
    <w:rsid w:val="00834731"/>
    <w:rsid w:val="0084586B"/>
    <w:rsid w:val="00891B2C"/>
    <w:rsid w:val="008C49F5"/>
    <w:rsid w:val="00910606"/>
    <w:rsid w:val="0092691D"/>
    <w:rsid w:val="00952ACE"/>
    <w:rsid w:val="009667A5"/>
    <w:rsid w:val="009B0800"/>
    <w:rsid w:val="009D1E87"/>
    <w:rsid w:val="009D33DC"/>
    <w:rsid w:val="00A1487B"/>
    <w:rsid w:val="00A53460"/>
    <w:rsid w:val="00A704D9"/>
    <w:rsid w:val="00AB1DC8"/>
    <w:rsid w:val="00AC6B2F"/>
    <w:rsid w:val="00AD1C8B"/>
    <w:rsid w:val="00AE2D58"/>
    <w:rsid w:val="00AE32CE"/>
    <w:rsid w:val="00AF15B4"/>
    <w:rsid w:val="00B52C34"/>
    <w:rsid w:val="00BB3A1D"/>
    <w:rsid w:val="00BD5D97"/>
    <w:rsid w:val="00BF4C71"/>
    <w:rsid w:val="00C14FE3"/>
    <w:rsid w:val="00C22357"/>
    <w:rsid w:val="00C527B8"/>
    <w:rsid w:val="00C5615D"/>
    <w:rsid w:val="00C67417"/>
    <w:rsid w:val="00C76A1D"/>
    <w:rsid w:val="00CA1A3D"/>
    <w:rsid w:val="00D11968"/>
    <w:rsid w:val="00D35135"/>
    <w:rsid w:val="00D44A73"/>
    <w:rsid w:val="00D5481C"/>
    <w:rsid w:val="00DA6236"/>
    <w:rsid w:val="00E16091"/>
    <w:rsid w:val="00E204C8"/>
    <w:rsid w:val="00E222B1"/>
    <w:rsid w:val="00E31A6A"/>
    <w:rsid w:val="00E47EE9"/>
    <w:rsid w:val="00E65FCC"/>
    <w:rsid w:val="00EF36AD"/>
    <w:rsid w:val="00F01199"/>
    <w:rsid w:val="00F24B97"/>
    <w:rsid w:val="00F61D5F"/>
    <w:rsid w:val="00F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B6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11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cp:keywords/>
  <dc:description/>
  <cp:lastModifiedBy>Joanna RSS. Dyczko</cp:lastModifiedBy>
  <cp:revision>22</cp:revision>
  <cp:lastPrinted>2025-03-04T07:59:00Z</cp:lastPrinted>
  <dcterms:created xsi:type="dcterms:W3CDTF">2024-10-08T11:33:00Z</dcterms:created>
  <dcterms:modified xsi:type="dcterms:W3CDTF">2025-03-05T07:10:00Z</dcterms:modified>
</cp:coreProperties>
</file>